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Reiseziele</w:t>
      </w:r>
      <w:bookmarkStart w:id="0" w:name="_GoBack"/>
      <w:bookmarkEnd w:id="0"/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EA" w:rsidRDefault="00AF2EEA" w:rsidP="00AF2EEA">
      <w:r>
        <w:separator/>
      </w:r>
    </w:p>
  </w:endnote>
  <w:endnote w:type="continuationSeparator" w:id="0">
    <w:p w:rsidR="00AF2EEA" w:rsidRDefault="00AF2EEA" w:rsidP="00AF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EA" w:rsidRDefault="00AF2EE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EA" w:rsidRDefault="00AF2EE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EA" w:rsidRDefault="00AF2EE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EA" w:rsidRDefault="00AF2EEA" w:rsidP="00AF2EEA">
      <w:r>
        <w:separator/>
      </w:r>
    </w:p>
  </w:footnote>
  <w:footnote w:type="continuationSeparator" w:id="0">
    <w:p w:rsidR="00AF2EEA" w:rsidRDefault="00AF2EEA" w:rsidP="00AF2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EA" w:rsidRDefault="00AF2EE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EA" w:rsidRDefault="00AF2EE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EA" w:rsidRDefault="00AF2EE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05"/>
    <w:rsid w:val="0036110A"/>
    <w:rsid w:val="005255EF"/>
    <w:rsid w:val="00723362"/>
    <w:rsid w:val="009873CE"/>
    <w:rsid w:val="00AF2EEA"/>
    <w:rsid w:val="00C012E0"/>
    <w:rsid w:val="00D46D05"/>
    <w:rsid w:val="00E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2E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F2EEA"/>
  </w:style>
  <w:style w:type="paragraph" w:styleId="Fuzeile">
    <w:name w:val="footer"/>
    <w:basedOn w:val="Standard"/>
    <w:link w:val="FuzeileZchn"/>
    <w:uiPriority w:val="99"/>
    <w:unhideWhenUsed/>
    <w:rsid w:val="00AF2E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F2E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2E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F2EEA"/>
  </w:style>
  <w:style w:type="paragraph" w:styleId="Fuzeile">
    <w:name w:val="footer"/>
    <w:basedOn w:val="Standard"/>
    <w:link w:val="FuzeileZchn"/>
    <w:uiPriority w:val="99"/>
    <w:unhideWhenUsed/>
    <w:rsid w:val="00AF2E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F2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microsoft.com/office/2007/relationships/stylesWithEffects" Target="stylesWithEffect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</Words>
  <Characters>10</Characters>
  <DocSecurity>0</DocSecurity>
  <Lines>1</Lines>
  <Paragraphs>1</Paragraphs>
  <ScaleCrop>false</ScaleCrop>
  <LinksUpToDate>false</LinksUpToDate>
  <CharactersWithSpaces>10</CharactersWithSpaces>
  <SharedDoc>false</SharedDoc>
  <HyperlinksChanged>false</HyperlinksChanged>
  <Company/>
  <Template/>
  <Manager/>
  <Application/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2015-07-07T05:07:07Z</dcterms:created>
  <dc:creator>edv77.com</dc:creator>
  <dc:description>edv77.com Übungsblätter, Arbeitsdateien, Quiz und mehr. Alles für den Computerführerschein.</dc:description>
  <keywords>edv77.com, Übungsblätter, Arbeitsdateien, Quiz, Computerführerschein, Informatik, EDV, Unterricht</keywords>
  <lastModifiedBy>edv77.com</lastModifiedBy>
</coreProperties>
</file>